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0100" w14:textId="254A6987" w:rsidR="007D77B4" w:rsidRDefault="004F67E0">
      <w:r>
        <w:t>AMENITIES</w:t>
      </w:r>
    </w:p>
    <w:p w14:paraId="32BF20EF" w14:textId="695F2FD6" w:rsidR="004F67E0" w:rsidRDefault="004F67E0"/>
    <w:p w14:paraId="03BB1BBB" w14:textId="5BEBD59B" w:rsidR="004F67E0" w:rsidRDefault="004734EE">
      <w:r>
        <w:t>Walking Distance</w:t>
      </w:r>
      <w:r w:rsidR="004F67E0">
        <w:t xml:space="preserve"> to </w:t>
      </w:r>
      <w:r>
        <w:t>S</w:t>
      </w:r>
      <w:r w:rsidR="004F67E0">
        <w:t xml:space="preserve">hopping </w:t>
      </w:r>
      <w:r>
        <w:t>C</w:t>
      </w:r>
      <w:r w:rsidR="004F67E0">
        <w:t>enter</w:t>
      </w:r>
    </w:p>
    <w:p w14:paraId="016E7886" w14:textId="09EED3A8" w:rsidR="004734EE" w:rsidRDefault="004734EE">
      <w:r>
        <w:t>Near Public Transportation</w:t>
      </w:r>
    </w:p>
    <w:p w14:paraId="6B3D1733" w14:textId="0F201849" w:rsidR="004F67E0" w:rsidRDefault="004F67E0">
      <w:r>
        <w:t>Huntington School District</w:t>
      </w:r>
    </w:p>
    <w:p w14:paraId="5D505E3E" w14:textId="0969E9EA" w:rsidR="004F67E0" w:rsidRDefault="004F67E0">
      <w:r>
        <w:t>On-site Laundry</w:t>
      </w:r>
    </w:p>
    <w:p w14:paraId="3F3F72ED" w14:textId="5F2AB74F" w:rsidR="004F67E0" w:rsidRDefault="004734EE">
      <w:r>
        <w:t xml:space="preserve">On-site </w:t>
      </w:r>
      <w:r w:rsidR="004F67E0">
        <w:t>Parking</w:t>
      </w:r>
    </w:p>
    <w:p w14:paraId="1745470C" w14:textId="35F7B39E" w:rsidR="004F67E0" w:rsidRDefault="004F67E0">
      <w:r>
        <w:t>On-site Cameras</w:t>
      </w:r>
    </w:p>
    <w:p w14:paraId="718C1F87" w14:textId="7AB29354" w:rsidR="004F67E0" w:rsidRDefault="004F67E0">
      <w:r>
        <w:t>Park Area</w:t>
      </w:r>
    </w:p>
    <w:p w14:paraId="2FCB030A" w14:textId="5112FF76" w:rsidR="004F67E0" w:rsidRDefault="004F67E0">
      <w:r>
        <w:t>Secured Buildings</w:t>
      </w:r>
    </w:p>
    <w:p w14:paraId="4802DED3" w14:textId="3344231A" w:rsidR="004F67E0" w:rsidRDefault="004F67E0">
      <w:r>
        <w:t>40 Units</w:t>
      </w:r>
    </w:p>
    <w:sectPr w:rsidR="004F6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E0"/>
    <w:rsid w:val="004734EE"/>
    <w:rsid w:val="004F67E0"/>
    <w:rsid w:val="0061285E"/>
    <w:rsid w:val="007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EE22"/>
  <w15:chartTrackingRefBased/>
  <w15:docId w15:val="{DDDFB190-2837-4E53-AA3F-562B3F6E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85E"/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61285E"/>
    <w:pPr>
      <w:spacing w:before="100"/>
      <w:ind w:left="784"/>
      <w:outlineLvl w:val="0"/>
    </w:pPr>
    <w:rPr>
      <w:rFonts w:ascii="Impact" w:eastAsia="Impact" w:hAnsi="Impact" w:cs="Impact"/>
      <w:sz w:val="108"/>
      <w:szCs w:val="108"/>
    </w:rPr>
  </w:style>
  <w:style w:type="paragraph" w:styleId="Heading2">
    <w:name w:val="heading 2"/>
    <w:basedOn w:val="Normal"/>
    <w:link w:val="Heading2Char"/>
    <w:uiPriority w:val="9"/>
    <w:unhideWhenUsed/>
    <w:qFormat/>
    <w:rsid w:val="0061285E"/>
    <w:pPr>
      <w:spacing w:before="179"/>
      <w:ind w:left="784" w:hanging="3262"/>
      <w:outlineLvl w:val="1"/>
    </w:pPr>
    <w:rPr>
      <w:rFonts w:ascii="Impact" w:eastAsia="Impact" w:hAnsi="Impact" w:cs="Impact"/>
      <w:sz w:val="98"/>
      <w:szCs w:val="98"/>
    </w:rPr>
  </w:style>
  <w:style w:type="paragraph" w:styleId="Heading3">
    <w:name w:val="heading 3"/>
    <w:basedOn w:val="Normal"/>
    <w:link w:val="Heading3Char"/>
    <w:uiPriority w:val="9"/>
    <w:unhideWhenUsed/>
    <w:qFormat/>
    <w:rsid w:val="0061285E"/>
    <w:pPr>
      <w:spacing w:before="101"/>
      <w:ind w:left="784" w:right="23"/>
      <w:outlineLvl w:val="2"/>
    </w:pPr>
    <w:rPr>
      <w:rFonts w:ascii="Impact" w:eastAsia="Impact" w:hAnsi="Impact" w:cs="Impact"/>
      <w:sz w:val="96"/>
      <w:szCs w:val="96"/>
    </w:rPr>
  </w:style>
  <w:style w:type="paragraph" w:styleId="Heading4">
    <w:name w:val="heading 4"/>
    <w:basedOn w:val="Normal"/>
    <w:link w:val="Heading4Char"/>
    <w:uiPriority w:val="9"/>
    <w:unhideWhenUsed/>
    <w:qFormat/>
    <w:rsid w:val="0061285E"/>
    <w:pPr>
      <w:spacing w:before="75"/>
      <w:ind w:left="667"/>
      <w:outlineLvl w:val="3"/>
    </w:pPr>
    <w:rPr>
      <w:rFonts w:ascii="Impact" w:eastAsia="Impact" w:hAnsi="Impact" w:cs="Impact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1285E"/>
  </w:style>
  <w:style w:type="character" w:customStyle="1" w:styleId="Heading1Char">
    <w:name w:val="Heading 1 Char"/>
    <w:basedOn w:val="DefaultParagraphFont"/>
    <w:link w:val="Heading1"/>
    <w:uiPriority w:val="9"/>
    <w:rsid w:val="0061285E"/>
    <w:rPr>
      <w:rFonts w:ascii="Impact" w:eastAsia="Impact" w:hAnsi="Impact" w:cs="Impact"/>
      <w:sz w:val="108"/>
      <w:szCs w:val="108"/>
    </w:rPr>
  </w:style>
  <w:style w:type="character" w:customStyle="1" w:styleId="Heading2Char">
    <w:name w:val="Heading 2 Char"/>
    <w:basedOn w:val="DefaultParagraphFont"/>
    <w:link w:val="Heading2"/>
    <w:uiPriority w:val="9"/>
    <w:rsid w:val="0061285E"/>
    <w:rPr>
      <w:rFonts w:ascii="Impact" w:eastAsia="Impact" w:hAnsi="Impact" w:cs="Impact"/>
      <w:sz w:val="98"/>
      <w:szCs w:val="98"/>
    </w:rPr>
  </w:style>
  <w:style w:type="character" w:customStyle="1" w:styleId="Heading3Char">
    <w:name w:val="Heading 3 Char"/>
    <w:basedOn w:val="DefaultParagraphFont"/>
    <w:link w:val="Heading3"/>
    <w:uiPriority w:val="9"/>
    <w:rsid w:val="0061285E"/>
    <w:rPr>
      <w:rFonts w:ascii="Impact" w:eastAsia="Impact" w:hAnsi="Impact" w:cs="Impact"/>
      <w:sz w:val="96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1285E"/>
    <w:rPr>
      <w:rFonts w:ascii="Impact" w:eastAsia="Impact" w:hAnsi="Impact" w:cs="Impac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61285E"/>
    <w:rPr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61285E"/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61285E"/>
    <w:pPr>
      <w:ind w:left="114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Apps</dc:creator>
  <cp:keywords/>
  <dc:description/>
  <cp:lastModifiedBy>Office Apps</cp:lastModifiedBy>
  <cp:revision>2</cp:revision>
  <dcterms:created xsi:type="dcterms:W3CDTF">2023-01-19T15:45:00Z</dcterms:created>
  <dcterms:modified xsi:type="dcterms:W3CDTF">2023-01-19T17:58:00Z</dcterms:modified>
</cp:coreProperties>
</file>